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</w:rPr>
        <w:t>1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434"/>
        <w:gridCol w:w="2435"/>
        <w:gridCol w:w="1393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学院报送合同统一审查统计表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报送单位（盖章）：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合同名称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合同起止时间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签定单位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报送单位领导签字：</w:t>
            </w:r>
          </w:p>
        </w:tc>
      </w:tr>
    </w:tbl>
    <w:p>
      <w:pPr>
        <w:jc w:val="left"/>
        <w:rPr>
          <w:rFonts w:ascii="宋体" w:hAnsi="宋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B26"/>
    <w:rsid w:val="00030A22"/>
    <w:rsid w:val="00071857"/>
    <w:rsid w:val="000A241F"/>
    <w:rsid w:val="000F65FC"/>
    <w:rsid w:val="0010629A"/>
    <w:rsid w:val="00143FF6"/>
    <w:rsid w:val="001873C1"/>
    <w:rsid w:val="001E7994"/>
    <w:rsid w:val="001F0E5A"/>
    <w:rsid w:val="00211D05"/>
    <w:rsid w:val="0023412A"/>
    <w:rsid w:val="00242348"/>
    <w:rsid w:val="00257401"/>
    <w:rsid w:val="002A45EE"/>
    <w:rsid w:val="002B6782"/>
    <w:rsid w:val="002E1901"/>
    <w:rsid w:val="00331E9F"/>
    <w:rsid w:val="00347B4B"/>
    <w:rsid w:val="00376A69"/>
    <w:rsid w:val="00395ECC"/>
    <w:rsid w:val="003D3CFC"/>
    <w:rsid w:val="0043171D"/>
    <w:rsid w:val="00457CDE"/>
    <w:rsid w:val="00457FCB"/>
    <w:rsid w:val="00474EA1"/>
    <w:rsid w:val="005804DF"/>
    <w:rsid w:val="00590101"/>
    <w:rsid w:val="00597884"/>
    <w:rsid w:val="005C6A9B"/>
    <w:rsid w:val="005E740E"/>
    <w:rsid w:val="0061436B"/>
    <w:rsid w:val="00632E01"/>
    <w:rsid w:val="0065694B"/>
    <w:rsid w:val="00696C60"/>
    <w:rsid w:val="006C0696"/>
    <w:rsid w:val="006C257D"/>
    <w:rsid w:val="00764DD7"/>
    <w:rsid w:val="00896691"/>
    <w:rsid w:val="008B6DA9"/>
    <w:rsid w:val="008D7703"/>
    <w:rsid w:val="00950684"/>
    <w:rsid w:val="009773C2"/>
    <w:rsid w:val="009843F4"/>
    <w:rsid w:val="009A11F6"/>
    <w:rsid w:val="009E5B26"/>
    <w:rsid w:val="00A16ED2"/>
    <w:rsid w:val="00A366B8"/>
    <w:rsid w:val="00AE630D"/>
    <w:rsid w:val="00B06B30"/>
    <w:rsid w:val="00B4651D"/>
    <w:rsid w:val="00BF4D89"/>
    <w:rsid w:val="00C212B6"/>
    <w:rsid w:val="00C26C48"/>
    <w:rsid w:val="00C44949"/>
    <w:rsid w:val="00CA3C92"/>
    <w:rsid w:val="00CD2C20"/>
    <w:rsid w:val="00D41F84"/>
    <w:rsid w:val="00D54486"/>
    <w:rsid w:val="00D63B56"/>
    <w:rsid w:val="00D66B62"/>
    <w:rsid w:val="00DD6252"/>
    <w:rsid w:val="00E21FF4"/>
    <w:rsid w:val="00E26FF0"/>
    <w:rsid w:val="00E45C80"/>
    <w:rsid w:val="00EE3453"/>
    <w:rsid w:val="00EE6EF1"/>
    <w:rsid w:val="00F1117E"/>
    <w:rsid w:val="00F84E6B"/>
    <w:rsid w:val="01B93FF9"/>
    <w:rsid w:val="0226459E"/>
    <w:rsid w:val="06F83252"/>
    <w:rsid w:val="07651035"/>
    <w:rsid w:val="0C205E7A"/>
    <w:rsid w:val="0C582F2F"/>
    <w:rsid w:val="0D8B4FFD"/>
    <w:rsid w:val="11D125D5"/>
    <w:rsid w:val="14B531B3"/>
    <w:rsid w:val="15475571"/>
    <w:rsid w:val="16A06FC4"/>
    <w:rsid w:val="17EE2268"/>
    <w:rsid w:val="18137E16"/>
    <w:rsid w:val="1C15135F"/>
    <w:rsid w:val="232F3AD3"/>
    <w:rsid w:val="25123338"/>
    <w:rsid w:val="27BB578D"/>
    <w:rsid w:val="28F86774"/>
    <w:rsid w:val="2A3C4DAE"/>
    <w:rsid w:val="2C3E7F99"/>
    <w:rsid w:val="2E925217"/>
    <w:rsid w:val="2FA3674E"/>
    <w:rsid w:val="301C4C30"/>
    <w:rsid w:val="30696FFA"/>
    <w:rsid w:val="31A821C1"/>
    <w:rsid w:val="349C2357"/>
    <w:rsid w:val="35456638"/>
    <w:rsid w:val="382D086F"/>
    <w:rsid w:val="3E4C5696"/>
    <w:rsid w:val="440D1E3A"/>
    <w:rsid w:val="444432B5"/>
    <w:rsid w:val="4C2556ED"/>
    <w:rsid w:val="597E781F"/>
    <w:rsid w:val="5F2B7AB3"/>
    <w:rsid w:val="60AE23BC"/>
    <w:rsid w:val="619760C5"/>
    <w:rsid w:val="62B67DD0"/>
    <w:rsid w:val="632A1605"/>
    <w:rsid w:val="63D7058A"/>
    <w:rsid w:val="64943B1C"/>
    <w:rsid w:val="64FF0BB8"/>
    <w:rsid w:val="662146EC"/>
    <w:rsid w:val="78752589"/>
    <w:rsid w:val="79DE46A9"/>
    <w:rsid w:val="7A0D7629"/>
    <w:rsid w:val="7B180E0E"/>
    <w:rsid w:val="7BD62A0D"/>
    <w:rsid w:val="7C86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日期 Char"/>
    <w:basedOn w:val="7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</Words>
  <Characters>435</Characters>
  <Lines>3</Lines>
  <Paragraphs>1</Paragraphs>
  <TotalTime>97</TotalTime>
  <ScaleCrop>false</ScaleCrop>
  <LinksUpToDate>false</LinksUpToDate>
  <CharactersWithSpaces>510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2019-06-24T01:32:00Z</dcterms:created>
  <dc:creator>asus</dc:creator>
  <cp:lastModifiedBy>到老</cp:lastModifiedBy>
  <cp:lastPrinted>2019-06-24T03:29:00Z</cp:lastPrinted>
  <dcterms:modified xsi:type="dcterms:W3CDTF">2019-06-24T03:39:28Z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