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A9" w:rsidRDefault="00C6410C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在职</w:t>
      </w:r>
      <w:r>
        <w:rPr>
          <w:rFonts w:ascii="黑体" w:eastAsia="黑体" w:hAnsi="黑体" w:hint="eastAsia"/>
          <w:b/>
          <w:sz w:val="44"/>
          <w:szCs w:val="44"/>
        </w:rPr>
        <w:t>攻读博士</w:t>
      </w:r>
      <w:r>
        <w:rPr>
          <w:rFonts w:ascii="黑体" w:eastAsia="黑体" w:hAnsi="黑体"/>
          <w:b/>
          <w:sz w:val="44"/>
          <w:szCs w:val="44"/>
        </w:rPr>
        <w:t>研究生</w:t>
      </w:r>
      <w:r>
        <w:rPr>
          <w:rFonts w:ascii="黑体" w:eastAsia="黑体" w:hAnsi="黑体" w:hint="eastAsia"/>
          <w:b/>
          <w:sz w:val="44"/>
          <w:szCs w:val="44"/>
        </w:rPr>
        <w:t>协议书</w:t>
      </w:r>
    </w:p>
    <w:p w:rsidR="005E17A9" w:rsidRDefault="005E17A9">
      <w:pPr>
        <w:jc w:val="left"/>
        <w:rPr>
          <w:rFonts w:ascii="仿宋" w:eastAsia="仿宋" w:hAnsi="仿宋"/>
          <w:sz w:val="32"/>
          <w:szCs w:val="32"/>
        </w:rPr>
      </w:pPr>
    </w:p>
    <w:p w:rsidR="005E17A9" w:rsidRDefault="00C6410C">
      <w:pPr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甲方：</w:t>
      </w:r>
      <w:r>
        <w:rPr>
          <w:rFonts w:ascii="黑体" w:eastAsia="黑体" w:hAnsi="黑体" w:cs="黑体" w:hint="eastAsia"/>
          <w:sz w:val="32"/>
          <w:szCs w:val="32"/>
        </w:rPr>
        <w:t>平顶山工业职业技术学院</w:t>
      </w:r>
    </w:p>
    <w:p w:rsidR="005E17A9" w:rsidRDefault="00C6410C">
      <w:pPr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乙方：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 w:rsidR="00B728AA">
        <w:rPr>
          <w:rFonts w:ascii="黑体" w:eastAsia="黑体" w:hAnsi="黑体" w:cs="黑体" w:hint="eastAsia"/>
          <w:sz w:val="32"/>
          <w:szCs w:val="32"/>
        </w:rPr>
        <w:t xml:space="preserve">           </w:t>
      </w:r>
      <w:r w:rsidR="00E14B7E"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身份证号：</w:t>
      </w:r>
    </w:p>
    <w:p w:rsidR="005E17A9" w:rsidRDefault="005E17A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5E17A9" w:rsidRDefault="00C6410C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甲方同意乙方在</w:t>
      </w:r>
      <w:r w:rsidR="00B728AA" w:rsidRPr="00E14B7E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</w:t>
      </w:r>
      <w:r w:rsidR="00E14B7E" w:rsidRPr="00E14B7E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</w:t>
      </w:r>
      <w:r w:rsidR="003701E5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</w:t>
      </w:r>
      <w:r w:rsidR="00E14B7E" w:rsidRPr="00E14B7E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kern w:val="0"/>
          <w:sz w:val="32"/>
          <w:szCs w:val="32"/>
        </w:rPr>
        <w:t>大学</w:t>
      </w:r>
      <w:r w:rsidR="00B728AA" w:rsidRPr="00E14B7E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</w:t>
      </w:r>
      <w:r w:rsidR="00E14B7E" w:rsidRPr="00E14B7E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</w:t>
      </w:r>
      <w:r w:rsidR="00E14B7E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kern w:val="0"/>
          <w:sz w:val="32"/>
          <w:szCs w:val="32"/>
        </w:rPr>
        <w:t>专业攻读博士学位，甲、乙双方协商一致，签订本协议，甲乙双方共同遵守。</w:t>
      </w:r>
    </w:p>
    <w:p w:rsidR="005E17A9" w:rsidRDefault="00C6410C">
      <w:pPr>
        <w:numPr>
          <w:ilvl w:val="0"/>
          <w:numId w:val="1"/>
        </w:num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乙方学习形式</w:t>
      </w:r>
      <w:r>
        <w:rPr>
          <w:rFonts w:ascii="仿宋" w:eastAsia="仿宋" w:hAnsi="仿宋" w:hint="eastAsia"/>
          <w:kern w:val="0"/>
          <w:sz w:val="32"/>
          <w:szCs w:val="32"/>
        </w:rPr>
        <w:t>为</w:t>
      </w:r>
      <w:r>
        <w:rPr>
          <w:rFonts w:ascii="仿宋" w:eastAsia="仿宋" w:hAnsi="仿宋" w:hint="eastAsia"/>
          <w:kern w:val="0"/>
          <w:sz w:val="32"/>
          <w:szCs w:val="32"/>
        </w:rPr>
        <w:t>在职</w:t>
      </w:r>
      <w:r>
        <w:rPr>
          <w:rFonts w:ascii="仿宋" w:eastAsia="仿宋" w:hAnsi="仿宋" w:hint="eastAsia"/>
          <w:kern w:val="0"/>
          <w:sz w:val="32"/>
          <w:szCs w:val="32"/>
        </w:rPr>
        <w:t>攻读博士学历学位，学习时间：</w:t>
      </w:r>
      <w:r w:rsidR="00E14B7E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32"/>
        </w:rPr>
        <w:t>年</w:t>
      </w:r>
      <w:r w:rsidR="00E14B7E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32"/>
        </w:rPr>
        <w:t>月</w:t>
      </w:r>
      <w:r w:rsidR="00E14B7E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32"/>
        </w:rPr>
        <w:t>日至</w:t>
      </w:r>
      <w:r w:rsidR="00E14B7E"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 w:hint="eastAsia"/>
          <w:kern w:val="0"/>
          <w:sz w:val="32"/>
          <w:szCs w:val="32"/>
        </w:rPr>
        <w:t>年</w:t>
      </w:r>
      <w:r w:rsidR="00E14B7E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32"/>
        </w:rPr>
        <w:t>月</w:t>
      </w:r>
      <w:r w:rsidR="00E14B7E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32"/>
        </w:rPr>
        <w:t>日。</w:t>
      </w:r>
    </w:p>
    <w:p w:rsidR="005E17A9" w:rsidRDefault="00C6410C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二、甲方的职责</w:t>
      </w:r>
    </w:p>
    <w:p w:rsidR="005E17A9" w:rsidRDefault="00C6410C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1.</w:t>
      </w:r>
      <w:r>
        <w:rPr>
          <w:rFonts w:ascii="仿宋" w:eastAsia="仿宋" w:hAnsi="仿宋" w:hint="eastAsia"/>
          <w:kern w:val="0"/>
          <w:sz w:val="32"/>
          <w:szCs w:val="32"/>
        </w:rPr>
        <w:t>甲方</w:t>
      </w:r>
      <w:r>
        <w:rPr>
          <w:rFonts w:ascii="仿宋" w:eastAsia="仿宋" w:hAnsi="仿宋"/>
          <w:kern w:val="0"/>
          <w:sz w:val="32"/>
          <w:szCs w:val="32"/>
        </w:rPr>
        <w:t>不负担乙方</w:t>
      </w:r>
      <w:r>
        <w:rPr>
          <w:rFonts w:ascii="仿宋" w:eastAsia="仿宋" w:hAnsi="仿宋" w:hint="eastAsia"/>
          <w:sz w:val="32"/>
          <w:szCs w:val="32"/>
        </w:rPr>
        <w:t>在读期间</w:t>
      </w:r>
      <w:r>
        <w:rPr>
          <w:rFonts w:ascii="仿宋" w:eastAsia="仿宋" w:hAnsi="仿宋"/>
          <w:kern w:val="0"/>
          <w:sz w:val="32"/>
          <w:szCs w:val="32"/>
        </w:rPr>
        <w:t>的学费及其他费用。</w:t>
      </w:r>
    </w:p>
    <w:p w:rsidR="005E17A9" w:rsidRDefault="00C6410C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2.</w:t>
      </w:r>
      <w:r>
        <w:rPr>
          <w:rFonts w:ascii="仿宋" w:eastAsia="仿宋" w:hAnsi="仿宋" w:hint="eastAsia"/>
          <w:kern w:val="0"/>
          <w:sz w:val="32"/>
          <w:szCs w:val="32"/>
        </w:rPr>
        <w:t>乙方</w:t>
      </w:r>
      <w:r>
        <w:rPr>
          <w:rFonts w:ascii="仿宋" w:eastAsia="仿宋" w:hAnsi="仿宋" w:hint="eastAsia"/>
          <w:kern w:val="0"/>
          <w:sz w:val="32"/>
          <w:szCs w:val="32"/>
        </w:rPr>
        <w:t>脱产学习期间原工资</w:t>
      </w:r>
      <w:r>
        <w:rPr>
          <w:rFonts w:ascii="仿宋" w:eastAsia="仿宋" w:hAnsi="仿宋" w:hint="eastAsia"/>
          <w:kern w:val="0"/>
          <w:sz w:val="32"/>
          <w:szCs w:val="32"/>
        </w:rPr>
        <w:t>福利待遇不变。</w:t>
      </w:r>
    </w:p>
    <w:p w:rsidR="005E17A9" w:rsidRDefault="00C6410C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AdobeSongStd-Light"/>
          <w:kern w:val="0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乙方</w:t>
      </w:r>
      <w:r>
        <w:rPr>
          <w:rFonts w:ascii="仿宋" w:eastAsia="仿宋" w:hAnsi="仿宋" w:cs="AdobeSongStd-Light" w:hint="eastAsia"/>
          <w:sz w:val="32"/>
          <w:szCs w:val="32"/>
        </w:rPr>
        <w:t>获得博士学历学位，按时回甲方工作，甲方应按照</w:t>
      </w:r>
      <w:r>
        <w:rPr>
          <w:rFonts w:ascii="仿宋" w:eastAsia="仿宋" w:hAnsi="仿宋" w:hint="eastAsia"/>
          <w:sz w:val="32"/>
          <w:szCs w:val="32"/>
        </w:rPr>
        <w:t>《平顶山工业职业技术学院教师在职攻读博士研究生管理办法》（平职学院发﹝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﹞</w:t>
      </w:r>
      <w:r>
        <w:rPr>
          <w:rFonts w:ascii="仿宋" w:eastAsia="仿宋" w:hAnsi="仿宋" w:hint="eastAsia"/>
          <w:sz w:val="32"/>
          <w:szCs w:val="32"/>
        </w:rPr>
        <w:t>53</w:t>
      </w:r>
      <w:r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 w:cs="AdobeSongStd-Light" w:hint="eastAsia"/>
          <w:sz w:val="32"/>
          <w:szCs w:val="32"/>
        </w:rPr>
        <w:t>规定给与乙方一次性奖励。</w:t>
      </w:r>
    </w:p>
    <w:p w:rsidR="005E17A9" w:rsidRDefault="00C6410C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三、乙方的职责</w:t>
      </w:r>
    </w:p>
    <w:p w:rsidR="005E17A9" w:rsidRDefault="00C6410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1.</w:t>
      </w:r>
      <w:r>
        <w:rPr>
          <w:rFonts w:ascii="仿宋" w:eastAsia="仿宋" w:hAnsi="仿宋" w:hint="eastAsia"/>
          <w:kern w:val="0"/>
          <w:sz w:val="32"/>
          <w:szCs w:val="32"/>
        </w:rPr>
        <w:t>乙方</w:t>
      </w:r>
      <w:r>
        <w:rPr>
          <w:rFonts w:ascii="仿宋" w:eastAsia="仿宋" w:hAnsi="仿宋" w:hint="eastAsia"/>
          <w:sz w:val="32"/>
          <w:szCs w:val="32"/>
        </w:rPr>
        <w:t>学习期间的全部费用由本人</w:t>
      </w:r>
      <w:r>
        <w:rPr>
          <w:rFonts w:ascii="仿宋" w:eastAsia="仿宋" w:hAnsi="仿宋" w:hint="eastAsia"/>
          <w:sz w:val="32"/>
          <w:szCs w:val="32"/>
        </w:rPr>
        <w:t>承担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E17A9" w:rsidRDefault="00C6410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乙方境外攻读博士学位，须</w:t>
      </w:r>
      <w:r>
        <w:rPr>
          <w:rFonts w:ascii="仿宋" w:eastAsia="仿宋" w:hAnsi="仿宋" w:hint="eastAsia"/>
          <w:sz w:val="32"/>
          <w:szCs w:val="32"/>
        </w:rPr>
        <w:t>遵守</w:t>
      </w:r>
      <w:r>
        <w:rPr>
          <w:rFonts w:ascii="仿宋" w:eastAsia="仿宋" w:hAnsi="仿宋" w:hint="eastAsia"/>
          <w:sz w:val="32"/>
          <w:szCs w:val="32"/>
        </w:rPr>
        <w:t>当地的法律法规及就读院校的规章制度，不能按期毕业需要延长学习期限者，</w:t>
      </w:r>
      <w:r>
        <w:rPr>
          <w:rFonts w:ascii="仿宋" w:eastAsia="仿宋" w:hAnsi="仿宋"/>
          <w:sz w:val="32"/>
          <w:szCs w:val="32"/>
        </w:rPr>
        <w:t>经</w:t>
      </w:r>
      <w:r>
        <w:rPr>
          <w:rFonts w:ascii="仿宋" w:eastAsia="仿宋" w:hAnsi="仿宋" w:hint="eastAsia"/>
          <w:sz w:val="32"/>
          <w:szCs w:val="32"/>
        </w:rPr>
        <w:t>就读院校同意后，乙方需向甲方提交书面申请，甲方同意后</w:t>
      </w:r>
      <w:r>
        <w:rPr>
          <w:rFonts w:ascii="仿宋" w:eastAsia="仿宋" w:hAnsi="仿宋" w:hint="eastAsia"/>
          <w:sz w:val="32"/>
          <w:szCs w:val="32"/>
        </w:rPr>
        <w:lastRenderedPageBreak/>
        <w:t>方可延长，延长期最多不超过一年。</w:t>
      </w:r>
    </w:p>
    <w:p w:rsidR="005E17A9" w:rsidRDefault="00C6410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kern w:val="0"/>
          <w:sz w:val="32"/>
          <w:szCs w:val="32"/>
        </w:rPr>
        <w:t>乙方</w:t>
      </w:r>
      <w:r>
        <w:rPr>
          <w:rFonts w:ascii="仿宋" w:eastAsia="仿宋" w:hAnsi="仿宋" w:hint="eastAsia"/>
          <w:kern w:val="0"/>
          <w:sz w:val="32"/>
          <w:szCs w:val="32"/>
        </w:rPr>
        <w:t>攻读博士学位期间（脱产期除外）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须认真履行岗位职责，承担学校安排的工作任务。</w:t>
      </w:r>
    </w:p>
    <w:p w:rsidR="005E17A9" w:rsidRDefault="00C6410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乙方取得博士学历学位，须经教育部认证，并将学历、学位证书及学籍档案材料交甲方审验、备案、存档。</w:t>
      </w:r>
    </w:p>
    <w:p w:rsidR="005E17A9" w:rsidRDefault="00C6410C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kern w:val="0"/>
          <w:sz w:val="32"/>
          <w:szCs w:val="32"/>
        </w:rPr>
        <w:t>乙方博士毕业后在甲方的最低服务年限期为五年。</w:t>
      </w:r>
    </w:p>
    <w:p w:rsidR="005E17A9" w:rsidRDefault="00C6410C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 w:cs="AdobeSongStd-Light"/>
          <w:b/>
          <w:kern w:val="0"/>
          <w:sz w:val="32"/>
          <w:szCs w:val="32"/>
        </w:rPr>
      </w:pPr>
      <w:r>
        <w:rPr>
          <w:rFonts w:ascii="仿宋" w:eastAsia="仿宋" w:hAnsi="仿宋" w:cs="AdobeSongStd-Light" w:hint="eastAsia"/>
          <w:b/>
          <w:kern w:val="0"/>
          <w:sz w:val="32"/>
          <w:szCs w:val="32"/>
        </w:rPr>
        <w:t>四、违约责任</w:t>
      </w:r>
    </w:p>
    <w:p w:rsidR="005E17A9" w:rsidRDefault="00C6410C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AdobeSongStd-Light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1.</w:t>
      </w:r>
      <w:r>
        <w:rPr>
          <w:rFonts w:ascii="仿宋" w:eastAsia="仿宋" w:hAnsi="仿宋" w:hint="eastAsia"/>
          <w:kern w:val="0"/>
          <w:sz w:val="32"/>
          <w:szCs w:val="32"/>
        </w:rPr>
        <w:t>乙方获得学历学位后逾期在外滞留不归的，甲方将按旷工处理。</w:t>
      </w:r>
    </w:p>
    <w:p w:rsidR="005E17A9" w:rsidRDefault="00C6410C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2.</w:t>
      </w:r>
      <w:r>
        <w:rPr>
          <w:rFonts w:ascii="仿宋" w:eastAsia="仿宋" w:hAnsi="仿宋" w:hint="eastAsia"/>
          <w:kern w:val="0"/>
          <w:sz w:val="32"/>
          <w:szCs w:val="32"/>
        </w:rPr>
        <w:t>乙方博士毕业未回甲方工作、或未满最低服务期调离或辞职的，乙方</w:t>
      </w:r>
      <w:r>
        <w:rPr>
          <w:rFonts w:ascii="仿宋" w:eastAsia="仿宋" w:hAnsi="仿宋" w:hint="eastAsia"/>
          <w:kern w:val="0"/>
          <w:sz w:val="32"/>
          <w:szCs w:val="32"/>
        </w:rPr>
        <w:t>应</w:t>
      </w:r>
      <w:r>
        <w:rPr>
          <w:rFonts w:ascii="仿宋" w:eastAsia="仿宋" w:hAnsi="仿宋" w:hint="eastAsia"/>
          <w:kern w:val="0"/>
          <w:sz w:val="32"/>
          <w:szCs w:val="32"/>
        </w:rPr>
        <w:t>退还甲方攻读博士学位奖励费，退还金额按乙方每服务一年递减</w:t>
      </w:r>
      <w:r>
        <w:rPr>
          <w:rFonts w:ascii="仿宋" w:eastAsia="仿宋" w:hAnsi="仿宋" w:hint="eastAsia"/>
          <w:kern w:val="0"/>
          <w:sz w:val="32"/>
          <w:szCs w:val="32"/>
        </w:rPr>
        <w:t>20%</w:t>
      </w:r>
      <w:r>
        <w:rPr>
          <w:rFonts w:ascii="仿宋" w:eastAsia="仿宋" w:hAnsi="仿宋" w:hint="eastAsia"/>
          <w:kern w:val="0"/>
          <w:sz w:val="32"/>
          <w:szCs w:val="32"/>
        </w:rPr>
        <w:t>予以退回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kern w:val="0"/>
          <w:sz w:val="32"/>
          <w:szCs w:val="32"/>
        </w:rPr>
        <w:t>并向甲方支付违约赔偿金人民币</w:t>
      </w:r>
      <w:r>
        <w:rPr>
          <w:rFonts w:ascii="仿宋" w:eastAsia="仿宋" w:hAnsi="仿宋" w:hint="eastAsia"/>
          <w:kern w:val="0"/>
          <w:sz w:val="32"/>
          <w:szCs w:val="32"/>
        </w:rPr>
        <w:t>10</w:t>
      </w:r>
      <w:r>
        <w:rPr>
          <w:rFonts w:ascii="仿宋" w:eastAsia="仿宋" w:hAnsi="仿宋" w:hint="eastAsia"/>
          <w:kern w:val="0"/>
          <w:sz w:val="32"/>
          <w:szCs w:val="32"/>
        </w:rPr>
        <w:t>万元后，甲方与乙方解除劳动人事关系。</w:t>
      </w:r>
    </w:p>
    <w:p w:rsidR="005E17A9" w:rsidRDefault="00C6410C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五、其他未尽事宜由甲乙双方协商解决。</w:t>
      </w:r>
    </w:p>
    <w:p w:rsidR="005E17A9" w:rsidRDefault="00C6410C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六、本协议一式两份，甲乙双方各持一份，双方签字盖章后生效。</w:t>
      </w:r>
    </w:p>
    <w:p w:rsidR="005E17A9" w:rsidRDefault="005E17A9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</w:p>
    <w:p w:rsidR="005E17A9" w:rsidRDefault="00C6410C">
      <w:pPr>
        <w:ind w:firstLineChars="50" w:firstLine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甲方（公章）</w:t>
      </w: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乙方（签字）：</w:t>
      </w:r>
    </w:p>
    <w:p w:rsidR="005E17A9" w:rsidRDefault="00C6410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甲方委托代理人：</w:t>
      </w:r>
    </w:p>
    <w:p w:rsidR="005E17A9" w:rsidRDefault="00C6410C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 w:rsidR="003701E5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 w:rsidR="003701E5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  <w:r w:rsidR="003701E5">
        <w:rPr>
          <w:rFonts w:ascii="仿宋" w:eastAsia="仿宋" w:hAnsi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 w:rsidR="003701E5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 w:rsidR="003701E5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5E17A9" w:rsidSect="005E1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10C" w:rsidRDefault="00C6410C" w:rsidP="00B728AA">
      <w:r>
        <w:separator/>
      </w:r>
    </w:p>
  </w:endnote>
  <w:endnote w:type="continuationSeparator" w:id="1">
    <w:p w:rsidR="00C6410C" w:rsidRDefault="00C6410C" w:rsidP="00B7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10C" w:rsidRDefault="00C6410C" w:rsidP="00B728AA">
      <w:r>
        <w:separator/>
      </w:r>
    </w:p>
  </w:footnote>
  <w:footnote w:type="continuationSeparator" w:id="1">
    <w:p w:rsidR="00C6410C" w:rsidRDefault="00C6410C" w:rsidP="00B72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6654CB"/>
    <w:multiLevelType w:val="singleLevel"/>
    <w:tmpl w:val="ED6654C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jlkODkxZmI2YmU3MmM1ZDE4MDExZGQxMjAxMzQ4NGQifQ=="/>
  </w:docVars>
  <w:rsids>
    <w:rsidRoot w:val="00BF49BF"/>
    <w:rsid w:val="00007028"/>
    <w:rsid w:val="00027417"/>
    <w:rsid w:val="00044606"/>
    <w:rsid w:val="00052C56"/>
    <w:rsid w:val="00055022"/>
    <w:rsid w:val="00065CA6"/>
    <w:rsid w:val="00073396"/>
    <w:rsid w:val="000B5363"/>
    <w:rsid w:val="000C311E"/>
    <w:rsid w:val="000E3905"/>
    <w:rsid w:val="000E653C"/>
    <w:rsid w:val="000F1236"/>
    <w:rsid w:val="00115396"/>
    <w:rsid w:val="00123DA0"/>
    <w:rsid w:val="00127AE1"/>
    <w:rsid w:val="0013612E"/>
    <w:rsid w:val="00141F0A"/>
    <w:rsid w:val="00163708"/>
    <w:rsid w:val="00172D3F"/>
    <w:rsid w:val="00186ECC"/>
    <w:rsid w:val="001C025B"/>
    <w:rsid w:val="001E0BBB"/>
    <w:rsid w:val="001E6937"/>
    <w:rsid w:val="002055B4"/>
    <w:rsid w:val="00233F0F"/>
    <w:rsid w:val="0025350D"/>
    <w:rsid w:val="00253FE8"/>
    <w:rsid w:val="00272A20"/>
    <w:rsid w:val="00276F8B"/>
    <w:rsid w:val="002910F2"/>
    <w:rsid w:val="00293A10"/>
    <w:rsid w:val="002A6A39"/>
    <w:rsid w:val="002C27C8"/>
    <w:rsid w:val="002E0740"/>
    <w:rsid w:val="002E3B90"/>
    <w:rsid w:val="002E6D63"/>
    <w:rsid w:val="002F39CF"/>
    <w:rsid w:val="00303720"/>
    <w:rsid w:val="00303885"/>
    <w:rsid w:val="00324829"/>
    <w:rsid w:val="00326612"/>
    <w:rsid w:val="00327B9E"/>
    <w:rsid w:val="0034718A"/>
    <w:rsid w:val="00357CE7"/>
    <w:rsid w:val="003701E5"/>
    <w:rsid w:val="00372EA7"/>
    <w:rsid w:val="00380BEC"/>
    <w:rsid w:val="003C26F2"/>
    <w:rsid w:val="003C7EA0"/>
    <w:rsid w:val="003D5526"/>
    <w:rsid w:val="003F18B5"/>
    <w:rsid w:val="004013F5"/>
    <w:rsid w:val="00404050"/>
    <w:rsid w:val="00405F2D"/>
    <w:rsid w:val="00430914"/>
    <w:rsid w:val="00456940"/>
    <w:rsid w:val="0047646C"/>
    <w:rsid w:val="004811F3"/>
    <w:rsid w:val="004856FB"/>
    <w:rsid w:val="00491A84"/>
    <w:rsid w:val="00492E9C"/>
    <w:rsid w:val="004B2BEC"/>
    <w:rsid w:val="004C09E1"/>
    <w:rsid w:val="004C7B94"/>
    <w:rsid w:val="004C7F26"/>
    <w:rsid w:val="00534411"/>
    <w:rsid w:val="005650C3"/>
    <w:rsid w:val="00567C14"/>
    <w:rsid w:val="00581E41"/>
    <w:rsid w:val="00590CE4"/>
    <w:rsid w:val="005A2A99"/>
    <w:rsid w:val="005A3772"/>
    <w:rsid w:val="005C1CC1"/>
    <w:rsid w:val="005D69A6"/>
    <w:rsid w:val="005D6CAA"/>
    <w:rsid w:val="005E17A9"/>
    <w:rsid w:val="00613505"/>
    <w:rsid w:val="00615BEE"/>
    <w:rsid w:val="00615D3D"/>
    <w:rsid w:val="0062764F"/>
    <w:rsid w:val="00633281"/>
    <w:rsid w:val="00653FCB"/>
    <w:rsid w:val="0066651A"/>
    <w:rsid w:val="00683EC1"/>
    <w:rsid w:val="00684C46"/>
    <w:rsid w:val="00693822"/>
    <w:rsid w:val="006B03AD"/>
    <w:rsid w:val="006B407C"/>
    <w:rsid w:val="006D3D2F"/>
    <w:rsid w:val="006D4F19"/>
    <w:rsid w:val="006D5F05"/>
    <w:rsid w:val="007022F7"/>
    <w:rsid w:val="00703760"/>
    <w:rsid w:val="0070656A"/>
    <w:rsid w:val="00710D65"/>
    <w:rsid w:val="00713668"/>
    <w:rsid w:val="00715918"/>
    <w:rsid w:val="007248AB"/>
    <w:rsid w:val="007264AE"/>
    <w:rsid w:val="007273F1"/>
    <w:rsid w:val="00746683"/>
    <w:rsid w:val="00747240"/>
    <w:rsid w:val="00755EFF"/>
    <w:rsid w:val="0076703A"/>
    <w:rsid w:val="00771C50"/>
    <w:rsid w:val="007A17BD"/>
    <w:rsid w:val="007D1B4B"/>
    <w:rsid w:val="007D47E6"/>
    <w:rsid w:val="008129D4"/>
    <w:rsid w:val="0081396F"/>
    <w:rsid w:val="008221BD"/>
    <w:rsid w:val="00845C32"/>
    <w:rsid w:val="00850FB1"/>
    <w:rsid w:val="008542F1"/>
    <w:rsid w:val="00861006"/>
    <w:rsid w:val="008656F8"/>
    <w:rsid w:val="00875F1F"/>
    <w:rsid w:val="008A0FA8"/>
    <w:rsid w:val="008C1FEE"/>
    <w:rsid w:val="008C5670"/>
    <w:rsid w:val="008C6674"/>
    <w:rsid w:val="008D2EE6"/>
    <w:rsid w:val="008D50E0"/>
    <w:rsid w:val="008E3B6B"/>
    <w:rsid w:val="008F1060"/>
    <w:rsid w:val="008F5925"/>
    <w:rsid w:val="009052BA"/>
    <w:rsid w:val="0091696B"/>
    <w:rsid w:val="00923987"/>
    <w:rsid w:val="00931841"/>
    <w:rsid w:val="00932514"/>
    <w:rsid w:val="009462F4"/>
    <w:rsid w:val="009536FD"/>
    <w:rsid w:val="00956FC8"/>
    <w:rsid w:val="00963D58"/>
    <w:rsid w:val="009725C0"/>
    <w:rsid w:val="00995A1F"/>
    <w:rsid w:val="009C0ADC"/>
    <w:rsid w:val="009D2DD5"/>
    <w:rsid w:val="009D6ACA"/>
    <w:rsid w:val="009E144C"/>
    <w:rsid w:val="009E24DA"/>
    <w:rsid w:val="009E72DF"/>
    <w:rsid w:val="009F3A4B"/>
    <w:rsid w:val="009F5997"/>
    <w:rsid w:val="00A05984"/>
    <w:rsid w:val="00A13C95"/>
    <w:rsid w:val="00A311D1"/>
    <w:rsid w:val="00A3211D"/>
    <w:rsid w:val="00A44A58"/>
    <w:rsid w:val="00A52142"/>
    <w:rsid w:val="00A66326"/>
    <w:rsid w:val="00A80A53"/>
    <w:rsid w:val="00A96B89"/>
    <w:rsid w:val="00AA0EE4"/>
    <w:rsid w:val="00AB5987"/>
    <w:rsid w:val="00AD471D"/>
    <w:rsid w:val="00AD6AC3"/>
    <w:rsid w:val="00B172AF"/>
    <w:rsid w:val="00B174F9"/>
    <w:rsid w:val="00B300BB"/>
    <w:rsid w:val="00B451A5"/>
    <w:rsid w:val="00B47CDD"/>
    <w:rsid w:val="00B51F26"/>
    <w:rsid w:val="00B55EEC"/>
    <w:rsid w:val="00B728AA"/>
    <w:rsid w:val="00B91938"/>
    <w:rsid w:val="00B94218"/>
    <w:rsid w:val="00B95E96"/>
    <w:rsid w:val="00BA39F1"/>
    <w:rsid w:val="00BA73B6"/>
    <w:rsid w:val="00BA7DA5"/>
    <w:rsid w:val="00BB65C9"/>
    <w:rsid w:val="00BC59CA"/>
    <w:rsid w:val="00BD2297"/>
    <w:rsid w:val="00BD44CF"/>
    <w:rsid w:val="00BE1A32"/>
    <w:rsid w:val="00BF49BF"/>
    <w:rsid w:val="00BF6C3C"/>
    <w:rsid w:val="00C0240B"/>
    <w:rsid w:val="00C35941"/>
    <w:rsid w:val="00C44009"/>
    <w:rsid w:val="00C63B0F"/>
    <w:rsid w:val="00C6410C"/>
    <w:rsid w:val="00C7354C"/>
    <w:rsid w:val="00C81E6B"/>
    <w:rsid w:val="00C87914"/>
    <w:rsid w:val="00C9170E"/>
    <w:rsid w:val="00C977FD"/>
    <w:rsid w:val="00CA16C4"/>
    <w:rsid w:val="00CA1A6F"/>
    <w:rsid w:val="00CA2525"/>
    <w:rsid w:val="00CA4E53"/>
    <w:rsid w:val="00CC1BAB"/>
    <w:rsid w:val="00D01FFA"/>
    <w:rsid w:val="00D078A3"/>
    <w:rsid w:val="00D10C53"/>
    <w:rsid w:val="00D20B41"/>
    <w:rsid w:val="00D55771"/>
    <w:rsid w:val="00D6494A"/>
    <w:rsid w:val="00D6595E"/>
    <w:rsid w:val="00D76144"/>
    <w:rsid w:val="00D76747"/>
    <w:rsid w:val="00D86C81"/>
    <w:rsid w:val="00D94BB4"/>
    <w:rsid w:val="00DA2420"/>
    <w:rsid w:val="00DB4A40"/>
    <w:rsid w:val="00DC1E0C"/>
    <w:rsid w:val="00DC57A9"/>
    <w:rsid w:val="00DD2B52"/>
    <w:rsid w:val="00E14B7E"/>
    <w:rsid w:val="00E15603"/>
    <w:rsid w:val="00E17471"/>
    <w:rsid w:val="00E25980"/>
    <w:rsid w:val="00E32A4F"/>
    <w:rsid w:val="00E37D17"/>
    <w:rsid w:val="00E450F0"/>
    <w:rsid w:val="00E54C96"/>
    <w:rsid w:val="00E7272B"/>
    <w:rsid w:val="00E734BD"/>
    <w:rsid w:val="00E752D8"/>
    <w:rsid w:val="00E90A11"/>
    <w:rsid w:val="00E93417"/>
    <w:rsid w:val="00E969EF"/>
    <w:rsid w:val="00EA0679"/>
    <w:rsid w:val="00EA1337"/>
    <w:rsid w:val="00EB384C"/>
    <w:rsid w:val="00ED04D4"/>
    <w:rsid w:val="00ED2D14"/>
    <w:rsid w:val="00ED5020"/>
    <w:rsid w:val="00EE21AE"/>
    <w:rsid w:val="00F00547"/>
    <w:rsid w:val="00F02B61"/>
    <w:rsid w:val="00F05E74"/>
    <w:rsid w:val="00F179FC"/>
    <w:rsid w:val="00F21443"/>
    <w:rsid w:val="00F24792"/>
    <w:rsid w:val="00F52D1E"/>
    <w:rsid w:val="00F52E39"/>
    <w:rsid w:val="00F60758"/>
    <w:rsid w:val="00F616E7"/>
    <w:rsid w:val="00F61CF4"/>
    <w:rsid w:val="00F72C7E"/>
    <w:rsid w:val="00FA400A"/>
    <w:rsid w:val="00FA6345"/>
    <w:rsid w:val="00FC5BD6"/>
    <w:rsid w:val="04D043ED"/>
    <w:rsid w:val="067C7D13"/>
    <w:rsid w:val="0EC00B7E"/>
    <w:rsid w:val="108E2DEB"/>
    <w:rsid w:val="14697688"/>
    <w:rsid w:val="19793E03"/>
    <w:rsid w:val="1A0C55F0"/>
    <w:rsid w:val="23294AEC"/>
    <w:rsid w:val="241973CE"/>
    <w:rsid w:val="24AF098C"/>
    <w:rsid w:val="2575050D"/>
    <w:rsid w:val="270534BA"/>
    <w:rsid w:val="2A101E95"/>
    <w:rsid w:val="2AC96A55"/>
    <w:rsid w:val="2BEC2B5B"/>
    <w:rsid w:val="2BF04722"/>
    <w:rsid w:val="2FC207DD"/>
    <w:rsid w:val="30BF69A0"/>
    <w:rsid w:val="3244119B"/>
    <w:rsid w:val="34C46741"/>
    <w:rsid w:val="3B6E0A64"/>
    <w:rsid w:val="3E3E16CF"/>
    <w:rsid w:val="44BB7E49"/>
    <w:rsid w:val="45476CC2"/>
    <w:rsid w:val="45F20916"/>
    <w:rsid w:val="506F5967"/>
    <w:rsid w:val="51BD279B"/>
    <w:rsid w:val="529671F9"/>
    <w:rsid w:val="542645AC"/>
    <w:rsid w:val="55C776C9"/>
    <w:rsid w:val="5B7C0F56"/>
    <w:rsid w:val="5C727A86"/>
    <w:rsid w:val="5CD43CB5"/>
    <w:rsid w:val="5D6964BB"/>
    <w:rsid w:val="651C358F"/>
    <w:rsid w:val="65740D94"/>
    <w:rsid w:val="694C640B"/>
    <w:rsid w:val="6E0C338D"/>
    <w:rsid w:val="74C54415"/>
    <w:rsid w:val="76547D9A"/>
    <w:rsid w:val="797A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E17A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E1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E1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5E17A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5E17A9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5E17A9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5E17A9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5E17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平职学院职工在职攻读博士学位协议书</dc:title>
  <dc:creator>Windows</dc:creator>
  <cp:lastModifiedBy>Administrator</cp:lastModifiedBy>
  <cp:revision>93</cp:revision>
  <cp:lastPrinted>2022-03-09T06:45:00Z</cp:lastPrinted>
  <dcterms:created xsi:type="dcterms:W3CDTF">2021-11-13T10:57:00Z</dcterms:created>
  <dcterms:modified xsi:type="dcterms:W3CDTF">2022-09-15T02:05:00Z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178BD67B2EA04CC1B72757218EE516E0</vt:lpwstr>
  </property>
</Properties>
</file>